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03815" w14:textId="77777777" w:rsidR="004753BC" w:rsidRPr="004753BC" w:rsidRDefault="004753BC" w:rsidP="004753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4753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UNION TERRITORY OF JAMMU AND KASHMIR</w:t>
      </w:r>
    </w:p>
    <w:p w14:paraId="5F6445C9" w14:textId="77777777" w:rsidR="004753BC" w:rsidRPr="004753BC" w:rsidRDefault="004753BC" w:rsidP="004753B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  <w14:ligatures w14:val="none"/>
        </w:rPr>
      </w:pPr>
      <w:r w:rsidRPr="004753B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  <w14:ligatures w14:val="none"/>
        </w:rPr>
        <w:t>JAMMU &amp; KASHMIR PHARMACY COUNCIL</w:t>
      </w:r>
    </w:p>
    <w:p w14:paraId="24D606CA" w14:textId="77777777" w:rsidR="004753BC" w:rsidRPr="004753BC" w:rsidRDefault="004753BC" w:rsidP="004753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4753B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N"/>
          <w14:ligatures w14:val="none"/>
        </w:rPr>
        <w:t>Constituted under Section 19 of the Pharmacy Act, 1948</w:t>
      </w:r>
    </w:p>
    <w:p w14:paraId="41CF33E5" w14:textId="77777777" w:rsidR="004753BC" w:rsidRPr="004753BC" w:rsidRDefault="004753BC" w:rsidP="004753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4753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Office:</w:t>
      </w:r>
      <w:r w:rsidRPr="004753BC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Combined Food &amp; Drug Testing Laboratory, </w:t>
      </w:r>
      <w:proofErr w:type="spellStart"/>
      <w:r w:rsidRPr="004753BC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Patoli</w:t>
      </w:r>
      <w:proofErr w:type="spellEnd"/>
      <w:r w:rsidRPr="004753BC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</w:t>
      </w:r>
      <w:proofErr w:type="spellStart"/>
      <w:r w:rsidRPr="004753BC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Mangotrian</w:t>
      </w:r>
      <w:proofErr w:type="spellEnd"/>
      <w:r w:rsidRPr="004753BC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, Jammu</w:t>
      </w:r>
      <w:r w:rsidRPr="004753BC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br/>
      </w:r>
      <w:r w:rsidRPr="004753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&amp;</w:t>
      </w:r>
      <w:r w:rsidRPr="004753BC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br/>
      </w:r>
      <w:r w:rsidRPr="004753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Combined Food &amp; Drug Testing Laboratory, Dal Gate, Srinagar</w:t>
      </w:r>
    </w:p>
    <w:p w14:paraId="4506C117" w14:textId="77777777" w:rsidR="004753BC" w:rsidRPr="004753BC" w:rsidRDefault="004753BC" w:rsidP="004753B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4753BC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pict w14:anchorId="466430C8">
          <v:rect id="_x0000_i1025" style="width:0;height:1.5pt" o:hralign="center" o:hrstd="t" o:hr="t" fillcolor="#a0a0a0" stroked="f"/>
        </w:pict>
      </w:r>
    </w:p>
    <w:p w14:paraId="2F2A7496" w14:textId="77777777" w:rsidR="004753BC" w:rsidRPr="004753BC" w:rsidRDefault="004753BC" w:rsidP="004753B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4753B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  <w:t>ANNEXURE–I</w:t>
      </w:r>
    </w:p>
    <w:p w14:paraId="0AC7612F" w14:textId="77777777" w:rsidR="004753BC" w:rsidRPr="004753BC" w:rsidRDefault="004753BC" w:rsidP="004753B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  <w14:ligatures w14:val="none"/>
        </w:rPr>
      </w:pPr>
      <w:r w:rsidRPr="004753B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  <w14:ligatures w14:val="none"/>
        </w:rPr>
        <w:t>UNDERTAKING</w:t>
      </w:r>
    </w:p>
    <w:p w14:paraId="1DE7EE84" w14:textId="77777777" w:rsidR="004753BC" w:rsidRPr="004753BC" w:rsidRDefault="004753BC" w:rsidP="004753B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</w:pPr>
      <w:r w:rsidRPr="004753B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  <w:t>FOR ISSUANCE OF GOOD STANDING CERTIFICATE</w:t>
      </w:r>
    </w:p>
    <w:p w14:paraId="65B5F865" w14:textId="77777777" w:rsidR="004753BC" w:rsidRPr="004753BC" w:rsidRDefault="004753BC" w:rsidP="004753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4753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Application No.: __________________________</w:t>
      </w:r>
      <w:r w:rsidRPr="004753BC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 </w:t>
      </w:r>
      <w:r w:rsidRPr="004753BC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 </w:t>
      </w:r>
      <w:r w:rsidRPr="004753BC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 </w:t>
      </w:r>
      <w:r w:rsidRPr="004753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Date: __________________</w:t>
      </w:r>
    </w:p>
    <w:p w14:paraId="11072E9C" w14:textId="77777777" w:rsidR="004753BC" w:rsidRPr="004753BC" w:rsidRDefault="004753BC" w:rsidP="004753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4753BC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I, </w:t>
      </w:r>
      <w:r w:rsidRPr="004753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________________________________________</w:t>
      </w:r>
      <w:r w:rsidRPr="004753BC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, S/o / D/o / W/o </w:t>
      </w:r>
      <w:r w:rsidRPr="004753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________________________________________</w:t>
      </w:r>
      <w:r w:rsidRPr="004753BC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, resident of </w:t>
      </w:r>
      <w:r w:rsidRPr="004753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________________________________________________________________________</w:t>
      </w:r>
      <w:r w:rsidRPr="004753BC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, bearing </w:t>
      </w:r>
      <w:r w:rsidRPr="004753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Pharmacist Registration No. __________________________</w:t>
      </w:r>
      <w:r w:rsidRPr="004753BC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, hereby submit this undertaking in connection with my application for issuance of a </w:t>
      </w:r>
      <w:r w:rsidRPr="004753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Good Standing Certificate</w:t>
      </w:r>
      <w:r w:rsidRPr="004753BC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by the Jammu &amp; Kashmir Pharmacy Council.</w:t>
      </w:r>
    </w:p>
    <w:p w14:paraId="5B93CA12" w14:textId="77777777" w:rsidR="004753BC" w:rsidRPr="004753BC" w:rsidRDefault="004753BC" w:rsidP="004753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4753BC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I hereby solemnly undertake and declare as under:</w:t>
      </w:r>
    </w:p>
    <w:p w14:paraId="4FBC059B" w14:textId="77777777" w:rsidR="004753BC" w:rsidRPr="004753BC" w:rsidRDefault="004753BC" w:rsidP="004753B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4753BC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That I am a duly registered Pharmacist with the Jammu &amp; Kashmir Pharmacy Council and that my registration is presently valid.</w:t>
      </w:r>
    </w:p>
    <w:p w14:paraId="7B2FE8D1" w14:textId="77777777" w:rsidR="004753BC" w:rsidRPr="004753BC" w:rsidRDefault="004753BC" w:rsidP="004753B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4753BC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That I shall </w:t>
      </w:r>
      <w:r w:rsidRPr="004753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not use, lend, transfer, lease, permit or otherwise allow the use of my Pharmacist Registration Certificate, Registration Number or professional credentials</w:t>
      </w:r>
      <w:r w:rsidRPr="004753BC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by any person, firm, company, proprietor, partnership, institution or other entity for obtaining or supporting any </w:t>
      </w:r>
      <w:r w:rsidRPr="004753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Drug Licence, regulatory clearance, approval, registration or permission</w:t>
      </w:r>
      <w:r w:rsidRPr="004753BC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relating to the manufacture, sale, distribution, storage or dispensing of drugs/medicines, except where expressly permitted under applicable law and rules.</w:t>
      </w:r>
    </w:p>
    <w:p w14:paraId="78038E23" w14:textId="77777777" w:rsidR="004753BC" w:rsidRPr="004753BC" w:rsidRDefault="004753BC" w:rsidP="004753B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4753BC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That I shall not allow my name, registration certificate, registration number or professional credentials to be used for obtaining or maintaining a Drug Licence or any other regulatory approval for an establishment where I am not actually associated or engaged in the manner required under applicable law.</w:t>
      </w:r>
    </w:p>
    <w:p w14:paraId="3B70CA6E" w14:textId="77777777" w:rsidR="004753BC" w:rsidRPr="004753BC" w:rsidRDefault="004753BC" w:rsidP="004753B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4753BC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That I shall not knowingly facilitate or participate in any arrangement involving misuse of my professional registration or credentials for obtaining any Drug Licence or other regulatory clearance.</w:t>
      </w:r>
    </w:p>
    <w:p w14:paraId="71129F39" w14:textId="77777777" w:rsidR="004753BC" w:rsidRPr="004753BC" w:rsidRDefault="004753BC" w:rsidP="004753B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4753BC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lastRenderedPageBreak/>
        <w:t>That I shall immediately inform the Jammu &amp; Kashmir Pharmacy Council and/or the competent authority if I become aware that my registration certificate, registration number or professional credentials have been misused or are being used without my authorisation.</w:t>
      </w:r>
    </w:p>
    <w:p w14:paraId="72732F90" w14:textId="77777777" w:rsidR="004753BC" w:rsidRPr="004753BC" w:rsidRDefault="004753BC" w:rsidP="004753B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4753BC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That I understand that any </w:t>
      </w:r>
      <w:r w:rsidRPr="004753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false statement, concealment of material facts or violation of this undertaking</w:t>
      </w:r>
      <w:r w:rsidRPr="004753BC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may render me liable for appropriate action under the applicable laws, rules and regulations, including action concerning my professional registration, as permissible under law.</w:t>
      </w:r>
    </w:p>
    <w:p w14:paraId="47F489D8" w14:textId="77777777" w:rsidR="004753BC" w:rsidRPr="004753BC" w:rsidRDefault="004753BC" w:rsidP="004753B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4753BC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That this undertaking is furnished voluntarily and shall remain binding upon me in respect of the use of my professional registration and credentials.</w:t>
      </w:r>
    </w:p>
    <w:p w14:paraId="0B58F7EB" w14:textId="77777777" w:rsidR="004753BC" w:rsidRPr="004753BC" w:rsidRDefault="004753BC" w:rsidP="004753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4753BC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I hereby affirm and declare that the information furnished above is </w:t>
      </w:r>
      <w:r w:rsidRPr="004753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true and correct to the best of my knowledge and belief</w:t>
      </w:r>
      <w:r w:rsidRPr="004753BC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and that nothing material has been concealed.</w:t>
      </w:r>
    </w:p>
    <w:p w14:paraId="6F2B9AAE" w14:textId="77777777" w:rsidR="004753BC" w:rsidRPr="004753BC" w:rsidRDefault="004753BC" w:rsidP="004753B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</w:pPr>
      <w:r w:rsidRPr="004753B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  <w:t>DETAILS OF REGISTERED PHARMACIST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88"/>
        <w:gridCol w:w="5595"/>
      </w:tblGrid>
      <w:tr w:rsidR="004753BC" w:rsidRPr="004753BC" w14:paraId="0E0C3293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6D9FAC5" w14:textId="77777777" w:rsidR="004753BC" w:rsidRPr="004753BC" w:rsidRDefault="004753BC" w:rsidP="004753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4753B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>Particular</w:t>
            </w:r>
          </w:p>
        </w:tc>
        <w:tc>
          <w:tcPr>
            <w:tcW w:w="0" w:type="auto"/>
            <w:vAlign w:val="center"/>
            <w:hideMark/>
          </w:tcPr>
          <w:p w14:paraId="2376579F" w14:textId="77777777" w:rsidR="004753BC" w:rsidRPr="004753BC" w:rsidRDefault="004753BC" w:rsidP="004753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4753B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>Details</w:t>
            </w:r>
          </w:p>
        </w:tc>
      </w:tr>
      <w:tr w:rsidR="004753BC" w:rsidRPr="004753BC" w14:paraId="7A6CDAF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FCF3A5" w14:textId="77777777" w:rsidR="004753BC" w:rsidRPr="004753BC" w:rsidRDefault="004753BC" w:rsidP="004753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4753B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>Name of Pharmacist</w:t>
            </w:r>
          </w:p>
        </w:tc>
        <w:tc>
          <w:tcPr>
            <w:tcW w:w="0" w:type="auto"/>
            <w:vAlign w:val="center"/>
            <w:hideMark/>
          </w:tcPr>
          <w:p w14:paraId="771BA3EE" w14:textId="77777777" w:rsidR="004753BC" w:rsidRPr="004753BC" w:rsidRDefault="004753BC" w:rsidP="004753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4753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  <w:t>______________________________________________</w:t>
            </w:r>
          </w:p>
        </w:tc>
      </w:tr>
      <w:tr w:rsidR="004753BC" w:rsidRPr="004753BC" w14:paraId="78C0458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1A3417" w14:textId="77777777" w:rsidR="004753BC" w:rsidRPr="004753BC" w:rsidRDefault="004753BC" w:rsidP="004753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4753B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>Pharmacist Registration No.</w:t>
            </w:r>
          </w:p>
        </w:tc>
        <w:tc>
          <w:tcPr>
            <w:tcW w:w="0" w:type="auto"/>
            <w:vAlign w:val="center"/>
            <w:hideMark/>
          </w:tcPr>
          <w:p w14:paraId="314D2CE6" w14:textId="77777777" w:rsidR="004753BC" w:rsidRPr="004753BC" w:rsidRDefault="004753BC" w:rsidP="004753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4753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  <w:t>______________________________________________</w:t>
            </w:r>
          </w:p>
        </w:tc>
      </w:tr>
      <w:tr w:rsidR="004753BC" w:rsidRPr="004753BC" w14:paraId="1A5AA12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381AF2" w14:textId="77777777" w:rsidR="004753BC" w:rsidRPr="004753BC" w:rsidRDefault="004753BC" w:rsidP="004753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4753B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>Date of Registration</w:t>
            </w:r>
          </w:p>
        </w:tc>
        <w:tc>
          <w:tcPr>
            <w:tcW w:w="0" w:type="auto"/>
            <w:vAlign w:val="center"/>
            <w:hideMark/>
          </w:tcPr>
          <w:p w14:paraId="1A6E73BC" w14:textId="77777777" w:rsidR="004753BC" w:rsidRPr="004753BC" w:rsidRDefault="004753BC" w:rsidP="004753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4753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  <w:t>______________________________________________</w:t>
            </w:r>
          </w:p>
        </w:tc>
      </w:tr>
      <w:tr w:rsidR="004753BC" w:rsidRPr="004753BC" w14:paraId="3084AAB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E54C4E" w14:textId="77777777" w:rsidR="004753BC" w:rsidRPr="004753BC" w:rsidRDefault="004753BC" w:rsidP="004753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4753B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>Mobile No.</w:t>
            </w:r>
          </w:p>
        </w:tc>
        <w:tc>
          <w:tcPr>
            <w:tcW w:w="0" w:type="auto"/>
            <w:vAlign w:val="center"/>
            <w:hideMark/>
          </w:tcPr>
          <w:p w14:paraId="74AD1ED4" w14:textId="77777777" w:rsidR="004753BC" w:rsidRPr="004753BC" w:rsidRDefault="004753BC" w:rsidP="004753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4753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  <w:t>______________________________________________</w:t>
            </w:r>
          </w:p>
        </w:tc>
      </w:tr>
      <w:tr w:rsidR="004753BC" w:rsidRPr="004753BC" w14:paraId="169A226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9535EB" w14:textId="77777777" w:rsidR="004753BC" w:rsidRPr="004753BC" w:rsidRDefault="004753BC" w:rsidP="004753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4753B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>Email ID</w:t>
            </w:r>
          </w:p>
        </w:tc>
        <w:tc>
          <w:tcPr>
            <w:tcW w:w="0" w:type="auto"/>
            <w:vAlign w:val="center"/>
            <w:hideMark/>
          </w:tcPr>
          <w:p w14:paraId="33426E9C" w14:textId="77777777" w:rsidR="004753BC" w:rsidRPr="004753BC" w:rsidRDefault="004753BC" w:rsidP="004753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4753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  <w:t>______________________________________________</w:t>
            </w:r>
          </w:p>
        </w:tc>
      </w:tr>
      <w:tr w:rsidR="004753BC" w:rsidRPr="004753BC" w14:paraId="7104A00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277B93" w14:textId="77777777" w:rsidR="004753BC" w:rsidRPr="004753BC" w:rsidRDefault="004753BC" w:rsidP="004753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4753B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>Complete Address</w:t>
            </w:r>
          </w:p>
        </w:tc>
        <w:tc>
          <w:tcPr>
            <w:tcW w:w="0" w:type="auto"/>
            <w:vAlign w:val="center"/>
            <w:hideMark/>
          </w:tcPr>
          <w:p w14:paraId="2FBC9749" w14:textId="77777777" w:rsidR="004753BC" w:rsidRPr="004753BC" w:rsidRDefault="004753BC" w:rsidP="004753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4753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  <w:t>______________________________________________</w:t>
            </w:r>
          </w:p>
        </w:tc>
      </w:tr>
    </w:tbl>
    <w:p w14:paraId="597C7546" w14:textId="77777777" w:rsidR="004753BC" w:rsidRPr="004753BC" w:rsidRDefault="004753BC" w:rsidP="004753B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</w:pPr>
      <w:r w:rsidRPr="004753B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  <w:t>DECLARATION / VERIFICATION</w:t>
      </w:r>
    </w:p>
    <w:p w14:paraId="16ABEFF3" w14:textId="77777777" w:rsidR="004753BC" w:rsidRPr="004753BC" w:rsidRDefault="004753BC" w:rsidP="004753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4753BC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I, </w:t>
      </w:r>
      <w:r w:rsidRPr="004753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________________________________________</w:t>
      </w:r>
      <w:r w:rsidRPr="004753BC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, hereby verify that the contents of this undertaking are true and correct to the best of my knowledge and belief and that no material fact has been concealed.</w:t>
      </w:r>
    </w:p>
    <w:p w14:paraId="5D20F7DF" w14:textId="77777777" w:rsidR="004753BC" w:rsidRPr="004753BC" w:rsidRDefault="004753BC" w:rsidP="004753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4753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Place:</w:t>
      </w:r>
      <w:r w:rsidRPr="004753BC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___________________________</w:t>
      </w:r>
      <w:r w:rsidRPr="004753BC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 </w:t>
      </w:r>
      <w:r w:rsidRPr="004753BC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 </w:t>
      </w:r>
      <w:r w:rsidRPr="004753BC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 </w:t>
      </w:r>
      <w:r w:rsidRPr="004753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Date:</w:t>
      </w:r>
      <w:r w:rsidRPr="004753BC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___________________________</w:t>
      </w:r>
    </w:p>
    <w:p w14:paraId="54D20180" w14:textId="77777777" w:rsidR="004753BC" w:rsidRPr="004753BC" w:rsidRDefault="004753BC" w:rsidP="004753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4753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Signature of Registered Pharmacist:</w:t>
      </w:r>
      <w:r w:rsidRPr="004753BC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______________________________</w:t>
      </w:r>
    </w:p>
    <w:p w14:paraId="17905D06" w14:textId="77777777" w:rsidR="004753BC" w:rsidRPr="004753BC" w:rsidRDefault="004753BC" w:rsidP="004753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4753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Name:</w:t>
      </w:r>
      <w:r w:rsidRPr="004753BC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________________________________________________________</w:t>
      </w:r>
    </w:p>
    <w:p w14:paraId="184D7AA3" w14:textId="77777777" w:rsidR="004753BC" w:rsidRPr="004753BC" w:rsidRDefault="004753BC" w:rsidP="004753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4753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Registration No.:</w:t>
      </w:r>
      <w:r w:rsidRPr="004753BC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______________________________________________</w:t>
      </w:r>
    </w:p>
    <w:p w14:paraId="13C2284A" w14:textId="77777777" w:rsidR="00FB7812" w:rsidRDefault="00FB7812" w:rsidP="004753BC">
      <w:pPr>
        <w:jc w:val="both"/>
      </w:pPr>
    </w:p>
    <w:sectPr w:rsidR="00FB78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95723C"/>
    <w:multiLevelType w:val="multilevel"/>
    <w:tmpl w:val="8C762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45864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3BC"/>
    <w:rsid w:val="00281FA2"/>
    <w:rsid w:val="004753BC"/>
    <w:rsid w:val="00526AA0"/>
    <w:rsid w:val="00FB7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087A3"/>
  <w15:chartTrackingRefBased/>
  <w15:docId w15:val="{CE3343CE-2389-41A4-8AFA-466D7408E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53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53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53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53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53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53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53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53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53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53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53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53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53B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53B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53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53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53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53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53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53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53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53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53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53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53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53B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53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53B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53B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568</Words>
  <Characters>3239</Characters>
  <Application>Microsoft Office Word</Application>
  <DocSecurity>0</DocSecurity>
  <Lines>26</Lines>
  <Paragraphs>7</Paragraphs>
  <ScaleCrop>false</ScaleCrop>
  <Company/>
  <LinksUpToDate>false</LinksUpToDate>
  <CharactersWithSpaces>3800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Mohit Goel</dc:creator>
  <cp:keywords/>
  <dc:description/>
  <cp:lastModifiedBy>Mohit Goel</cp:lastModifiedBy>
  <cp:revision>1</cp:revision>
  <dcterms:created xsi:type="dcterms:W3CDTF">2026-09-29T14:52:00Z</dcterms:created>
  <dcterms:modified xsi:type="dcterms:W3CDTF">2026-09-29T14:54:00Z</dcterms:modified>
</cp:coreProperties>
</file>